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E7" w:rsidRPr="00157527" w:rsidRDefault="00674BCB" w:rsidP="006D60EE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G</w:t>
      </w:r>
      <w:r w:rsidRPr="00674BCB">
        <w:rPr>
          <w:b/>
          <w:color w:val="FF00FF"/>
          <w:sz w:val="28"/>
        </w:rPr>
        <w:t>C</w:t>
      </w:r>
      <w:r w:rsidRPr="009A76B6">
        <w:rPr>
          <w:b/>
          <w:color w:val="00FF00"/>
          <w:sz w:val="28"/>
        </w:rPr>
        <w:t>A</w:t>
      </w:r>
      <w:r w:rsidRPr="009A76B6">
        <w:rPr>
          <w:b/>
          <w:color w:val="FF0000"/>
          <w:sz w:val="28"/>
        </w:rPr>
        <w:t>T</w:t>
      </w:r>
      <w:r>
        <w:rPr>
          <w:b/>
          <w:sz w:val="28"/>
        </w:rPr>
        <w:t xml:space="preserve"> </w:t>
      </w:r>
      <w:r w:rsidR="003B7954" w:rsidRPr="00157527">
        <w:rPr>
          <w:b/>
          <w:sz w:val="28"/>
        </w:rPr>
        <w:t>Synthetic Biology Workshop 2010</w:t>
      </w:r>
      <w:r w:rsidR="00E262D3" w:rsidRPr="00E262D3">
        <w:rPr>
          <w:b/>
          <w:sz w:val="28"/>
        </w:rPr>
        <w:t xml:space="preserve"> </w:t>
      </w:r>
      <w:r w:rsidR="00E262D3" w:rsidRPr="00157527">
        <w:rPr>
          <w:b/>
          <w:sz w:val="28"/>
        </w:rPr>
        <w:t>Schedule</w:t>
      </w:r>
    </w:p>
    <w:p w:rsidR="003B7954" w:rsidRPr="00157527" w:rsidRDefault="003B7954" w:rsidP="006D60EE">
      <w:pPr>
        <w:spacing w:line="240" w:lineRule="auto"/>
        <w:jc w:val="center"/>
        <w:rPr>
          <w:b/>
          <w:sz w:val="28"/>
        </w:rPr>
      </w:pPr>
    </w:p>
    <w:p w:rsidR="006B7960" w:rsidRDefault="003B7954" w:rsidP="006D60EE">
      <w:pPr>
        <w:spacing w:line="240" w:lineRule="auto"/>
        <w:rPr>
          <w:b/>
        </w:rPr>
      </w:pPr>
      <w:r>
        <w:rPr>
          <w:b/>
        </w:rPr>
        <w:t>Day 1</w:t>
      </w:r>
      <w:r w:rsidR="00EA51F8">
        <w:rPr>
          <w:b/>
        </w:rPr>
        <w:t xml:space="preserve"> – Thursday July 8, 2010</w:t>
      </w:r>
    </w:p>
    <w:p w:rsidR="003B7954" w:rsidRPr="006B7960" w:rsidRDefault="00A879F9" w:rsidP="006D60EE">
      <w:pPr>
        <w:spacing w:line="240" w:lineRule="auto"/>
      </w:pPr>
      <w:r w:rsidRPr="004532ED">
        <w:rPr>
          <w:u w:val="single"/>
        </w:rPr>
        <w:t>7:</w:t>
      </w:r>
      <w:r w:rsidR="00770486">
        <w:rPr>
          <w:u w:val="single"/>
        </w:rPr>
        <w:t>30</w:t>
      </w:r>
      <w:r w:rsidR="006B7960" w:rsidRPr="006B7960">
        <w:tab/>
      </w:r>
      <w:r w:rsidR="006B7960" w:rsidRPr="006B7960">
        <w:tab/>
        <w:t>Breakfast in Commons</w:t>
      </w:r>
    </w:p>
    <w:p w:rsidR="00A879F9" w:rsidRDefault="00A879F9" w:rsidP="006D60EE">
      <w:pPr>
        <w:spacing w:line="240" w:lineRule="auto"/>
      </w:pPr>
    </w:p>
    <w:p w:rsidR="006B7960" w:rsidRDefault="003B7954" w:rsidP="006D60EE">
      <w:pPr>
        <w:spacing w:line="240" w:lineRule="auto"/>
      </w:pPr>
      <w:r w:rsidRPr="004532ED">
        <w:rPr>
          <w:u w:val="single"/>
        </w:rPr>
        <w:t>8:30</w:t>
      </w:r>
      <w:r w:rsidR="00BF3437">
        <w:tab/>
      </w:r>
      <w:r w:rsidR="006B7960">
        <w:tab/>
      </w:r>
      <w:r w:rsidR="00BF3437" w:rsidRPr="006B7960">
        <w:t xml:space="preserve">Introductions (go </w:t>
      </w:r>
      <w:r w:rsidR="009F17E7">
        <w:t>a</w:t>
      </w:r>
      <w:r w:rsidR="00BF3437" w:rsidRPr="006B7960">
        <w:t xml:space="preserve">round room) </w:t>
      </w:r>
    </w:p>
    <w:p w:rsidR="00AF4269" w:rsidRPr="006B7960" w:rsidRDefault="006B7960" w:rsidP="006D60EE">
      <w:pPr>
        <w:spacing w:line="240" w:lineRule="auto"/>
      </w:pPr>
      <w:r>
        <w:t>Dana 146</w:t>
      </w:r>
      <w:r>
        <w:tab/>
      </w:r>
      <w:r w:rsidR="00DB2771" w:rsidRPr="006B7960">
        <w:t>What is synthetic biology?</w:t>
      </w:r>
      <w:r w:rsidR="009F17E7">
        <w:t xml:space="preserve"> </w:t>
      </w:r>
      <w:r w:rsidR="00BF3437" w:rsidRPr="006B7960">
        <w:t xml:space="preserve"> </w:t>
      </w:r>
      <w:r w:rsidR="009F17E7">
        <w:t>(</w:t>
      </w:r>
      <w:r w:rsidR="00BF3437" w:rsidRPr="006B7960">
        <w:t>discussion</w:t>
      </w:r>
      <w:r w:rsidR="009F17E7">
        <w:t>)</w:t>
      </w:r>
      <w:r w:rsidR="00DB2771" w:rsidRPr="006B7960">
        <w:t xml:space="preserve"> </w:t>
      </w:r>
    </w:p>
    <w:p w:rsidR="00DB2771" w:rsidRPr="006B7960" w:rsidRDefault="009F17E7" w:rsidP="006D60EE">
      <w:pPr>
        <w:spacing w:line="240" w:lineRule="auto"/>
        <w:ind w:left="720" w:firstLine="720"/>
      </w:pPr>
      <w:r>
        <w:t>D</w:t>
      </w:r>
      <w:r w:rsidR="00AF4269" w:rsidRPr="006B7960">
        <w:t>efining synthetic biology</w:t>
      </w:r>
      <w:r w:rsidR="003416BD" w:rsidRPr="006B7960">
        <w:t xml:space="preserve"> (Laurie)</w:t>
      </w:r>
    </w:p>
    <w:p w:rsidR="00DB2771" w:rsidRPr="006B7960" w:rsidRDefault="00DB2771" w:rsidP="006D60EE">
      <w:pPr>
        <w:spacing w:line="240" w:lineRule="auto"/>
        <w:ind w:left="1440"/>
      </w:pPr>
      <w:r w:rsidRPr="006B7960">
        <w:t xml:space="preserve">How is synthetic biology suited for multidisciplinary research with undergraduates? </w:t>
      </w:r>
      <w:r w:rsidR="00BF3437" w:rsidRPr="006B7960">
        <w:t xml:space="preserve"> </w:t>
      </w:r>
      <w:r w:rsidR="00764606" w:rsidRPr="006B7960">
        <w:t>(Jeff)</w:t>
      </w:r>
    </w:p>
    <w:p w:rsidR="00AF4269" w:rsidRPr="006B7960" w:rsidRDefault="00DB2771" w:rsidP="006D60EE">
      <w:pPr>
        <w:spacing w:line="240" w:lineRule="auto"/>
        <w:ind w:left="720" w:firstLine="720"/>
      </w:pPr>
      <w:r w:rsidRPr="006B7960">
        <w:t>What are the goals of the workshop?</w:t>
      </w:r>
      <w:r w:rsidR="009F17E7">
        <w:t xml:space="preserve">  (</w:t>
      </w:r>
      <w:r w:rsidR="00AF4269" w:rsidRPr="006B7960">
        <w:t>discussion</w:t>
      </w:r>
      <w:r w:rsidR="009F17E7">
        <w:t xml:space="preserve"> - </w:t>
      </w:r>
      <w:r w:rsidR="00E14B49" w:rsidRPr="006B7960">
        <w:t>Todd)</w:t>
      </w:r>
    </w:p>
    <w:p w:rsidR="005F501C" w:rsidRPr="006B7960" w:rsidRDefault="00AF4269" w:rsidP="006D60EE">
      <w:pPr>
        <w:spacing w:line="240" w:lineRule="auto"/>
        <w:ind w:left="720" w:firstLine="720"/>
      </w:pPr>
      <w:r w:rsidRPr="006B7960">
        <w:t xml:space="preserve">Our goal is to provide the environment for you to meet your goals. </w:t>
      </w:r>
      <w:r w:rsidR="009F17E7" w:rsidRPr="006B7960">
        <w:t xml:space="preserve">(go </w:t>
      </w:r>
      <w:r w:rsidR="009F17E7">
        <w:t>a</w:t>
      </w:r>
      <w:r w:rsidR="009F17E7" w:rsidRPr="006B7960">
        <w:t>round room)</w:t>
      </w:r>
    </w:p>
    <w:p w:rsidR="00E14B49" w:rsidRDefault="005F501C" w:rsidP="006D60EE">
      <w:pPr>
        <w:spacing w:line="240" w:lineRule="auto"/>
        <w:ind w:left="720" w:firstLine="720"/>
      </w:pPr>
      <w:r w:rsidRPr="006B7960">
        <w:t>What makes a good project?</w:t>
      </w:r>
      <w:r>
        <w:t xml:space="preserve"> </w:t>
      </w:r>
    </w:p>
    <w:p w:rsidR="00E14B49" w:rsidRDefault="005F501C" w:rsidP="006D60EE">
      <w:pPr>
        <w:spacing w:line="240" w:lineRule="auto"/>
        <w:ind w:left="1440" w:firstLine="720"/>
      </w:pPr>
      <w:r>
        <w:t xml:space="preserve">1) </w:t>
      </w:r>
      <w:r w:rsidR="009F17E7">
        <w:t>Where is the</w:t>
      </w:r>
      <w:r w:rsidR="00E14B49">
        <w:t xml:space="preserve"> connection to another discipline? </w:t>
      </w:r>
      <w:r>
        <w:t xml:space="preserve"> </w:t>
      </w:r>
    </w:p>
    <w:p w:rsidR="00E14B49" w:rsidRDefault="005F501C" w:rsidP="006D60EE">
      <w:pPr>
        <w:spacing w:line="240" w:lineRule="auto"/>
        <w:ind w:left="1440" w:firstLine="720"/>
      </w:pPr>
      <w:r>
        <w:t xml:space="preserve">2) </w:t>
      </w:r>
      <w:r w:rsidR="00E14B49">
        <w:t>What is the biological implementation?</w:t>
      </w:r>
      <w:r>
        <w:t xml:space="preserve"> </w:t>
      </w:r>
    </w:p>
    <w:p w:rsidR="00E14B49" w:rsidRDefault="005F501C" w:rsidP="006D60EE">
      <w:pPr>
        <w:spacing w:line="240" w:lineRule="auto"/>
        <w:ind w:left="1440" w:firstLine="720"/>
      </w:pPr>
      <w:r>
        <w:t xml:space="preserve">3) </w:t>
      </w:r>
      <w:r w:rsidR="00E14B49">
        <w:t>How can the project be communicated effectively?</w:t>
      </w:r>
      <w:r>
        <w:t xml:space="preserve"> </w:t>
      </w:r>
    </w:p>
    <w:p w:rsidR="003B7954" w:rsidRDefault="005F501C" w:rsidP="006D60EE">
      <w:pPr>
        <w:spacing w:line="240" w:lineRule="auto"/>
        <w:ind w:left="1440" w:firstLine="720"/>
      </w:pPr>
      <w:r>
        <w:t xml:space="preserve">4) </w:t>
      </w:r>
      <w:r w:rsidR="00E14B49">
        <w:t xml:space="preserve"> Does the project have stages and milestones? </w:t>
      </w:r>
    </w:p>
    <w:p w:rsidR="00A879F9" w:rsidRDefault="00A879F9" w:rsidP="006D60EE">
      <w:pPr>
        <w:spacing w:line="240" w:lineRule="auto"/>
      </w:pPr>
    </w:p>
    <w:p w:rsidR="006B7960" w:rsidRPr="009F17E7" w:rsidRDefault="00DB2771" w:rsidP="006D60EE">
      <w:pPr>
        <w:spacing w:line="240" w:lineRule="auto"/>
      </w:pPr>
      <w:r w:rsidRPr="004532ED">
        <w:rPr>
          <w:u w:val="single"/>
        </w:rPr>
        <w:t>9:30</w:t>
      </w:r>
      <w:r w:rsidR="00F42E16">
        <w:t xml:space="preserve"> </w:t>
      </w:r>
      <w:r w:rsidR="006B7960">
        <w:tab/>
      </w:r>
      <w:r w:rsidR="006B7960">
        <w:tab/>
      </w:r>
      <w:r w:rsidR="006B7960" w:rsidRPr="009F17E7">
        <w:t xml:space="preserve">Introduction of </w:t>
      </w:r>
      <w:proofErr w:type="spellStart"/>
      <w:r w:rsidR="006B7960" w:rsidRPr="009F17E7">
        <w:t>Biobrick</w:t>
      </w:r>
      <w:proofErr w:type="spellEnd"/>
      <w:r w:rsidR="006B7960" w:rsidRPr="009F17E7">
        <w:t xml:space="preserve"> assembly scheme, Registry (Malcolm)</w:t>
      </w:r>
    </w:p>
    <w:p w:rsidR="004B7DC7" w:rsidRPr="009F17E7" w:rsidRDefault="006B7960" w:rsidP="006D60EE">
      <w:pPr>
        <w:spacing w:line="240" w:lineRule="auto"/>
      </w:pPr>
      <w:r w:rsidRPr="009F17E7">
        <w:t>Dana 220/256</w:t>
      </w:r>
      <w:r w:rsidR="00DB2771" w:rsidRPr="009F17E7">
        <w:tab/>
      </w:r>
      <w:r w:rsidR="009F17E7">
        <w:t>H</w:t>
      </w:r>
      <w:r w:rsidRPr="009F17E7">
        <w:t>ow to assemble</w:t>
      </w:r>
      <w:r w:rsidR="009F17E7">
        <w:t xml:space="preserve"> existing parts</w:t>
      </w:r>
    </w:p>
    <w:p w:rsidR="00DB2771" w:rsidRPr="009F17E7" w:rsidRDefault="004B7DC7" w:rsidP="006D60EE">
      <w:pPr>
        <w:spacing w:line="240" w:lineRule="auto"/>
      </w:pPr>
      <w:r w:rsidRPr="009F17E7">
        <w:tab/>
      </w:r>
      <w:r w:rsidR="00BB0DCD" w:rsidRPr="009F17E7">
        <w:tab/>
      </w:r>
      <w:r w:rsidRPr="009F17E7">
        <w:t xml:space="preserve">How to comb the registry </w:t>
      </w:r>
    </w:p>
    <w:p w:rsidR="009F17E7" w:rsidRDefault="00DB2771" w:rsidP="009F17E7">
      <w:pPr>
        <w:spacing w:line="240" w:lineRule="auto"/>
      </w:pPr>
      <w:r w:rsidRPr="009F17E7">
        <w:tab/>
      </w:r>
      <w:r w:rsidRPr="009F17E7">
        <w:tab/>
      </w:r>
      <w:r w:rsidR="009F17E7">
        <w:t>In class assignment: How would you build….?</w:t>
      </w:r>
    </w:p>
    <w:p w:rsidR="00DB2771" w:rsidRDefault="00DB2771" w:rsidP="009F17E7">
      <w:pPr>
        <w:spacing w:line="240" w:lineRule="auto"/>
      </w:pPr>
    </w:p>
    <w:p w:rsidR="00AA13D1" w:rsidRDefault="00DB2771" w:rsidP="006D60EE">
      <w:pPr>
        <w:spacing w:line="240" w:lineRule="auto"/>
      </w:pPr>
      <w:r w:rsidRPr="004532ED">
        <w:rPr>
          <w:u w:val="single"/>
        </w:rPr>
        <w:t>10:30</w:t>
      </w:r>
      <w:r>
        <w:t xml:space="preserve">  </w:t>
      </w:r>
      <w:r>
        <w:tab/>
        <w:t>Break</w:t>
      </w:r>
      <w:r w:rsidR="00AA13D1">
        <w:t xml:space="preserve"> – refreshments on 2</w:t>
      </w:r>
      <w:r w:rsidR="00AA13D1" w:rsidRPr="00AA13D1">
        <w:rPr>
          <w:vertAlign w:val="superscript"/>
        </w:rPr>
        <w:t>nd</w:t>
      </w:r>
      <w:r w:rsidR="00AA13D1">
        <w:t xml:space="preserve"> floor Dana, west end of hallway</w:t>
      </w:r>
    </w:p>
    <w:p w:rsidR="00DB2771" w:rsidRDefault="00DB2771" w:rsidP="006D60EE">
      <w:pPr>
        <w:spacing w:line="240" w:lineRule="auto"/>
      </w:pPr>
    </w:p>
    <w:p w:rsidR="004532ED" w:rsidRPr="004532ED" w:rsidRDefault="00DB2771" w:rsidP="004532ED">
      <w:pPr>
        <w:spacing w:line="240" w:lineRule="auto"/>
      </w:pPr>
      <w:r w:rsidRPr="00AA13D1">
        <w:rPr>
          <w:u w:val="single"/>
        </w:rPr>
        <w:t>11:00</w:t>
      </w:r>
      <w:r w:rsidR="004532ED">
        <w:tab/>
      </w:r>
      <w:r>
        <w:tab/>
      </w:r>
      <w:r w:rsidRPr="004532ED">
        <w:t xml:space="preserve">Synthetic biology project examples </w:t>
      </w:r>
    </w:p>
    <w:p w:rsidR="00DB2771" w:rsidRPr="004532ED" w:rsidRDefault="004532ED" w:rsidP="004532ED">
      <w:pPr>
        <w:spacing w:line="240" w:lineRule="auto"/>
      </w:pPr>
      <w:r w:rsidRPr="004532ED">
        <w:t>Dana 146</w:t>
      </w:r>
      <w:r w:rsidRPr="004532ED">
        <w:tab/>
      </w:r>
      <w:r w:rsidR="00DB2771" w:rsidRPr="004532ED">
        <w:t>Presentations on medicine</w:t>
      </w:r>
      <w:r w:rsidR="009C02B2" w:rsidRPr="004532ED">
        <w:t xml:space="preserve"> (Jeff)</w:t>
      </w:r>
      <w:r w:rsidR="00DB2771" w:rsidRPr="004532ED">
        <w:t>, energy</w:t>
      </w:r>
      <w:r w:rsidR="009C02B2" w:rsidRPr="004532ED">
        <w:t xml:space="preserve"> (Malcolm)</w:t>
      </w:r>
      <w:r w:rsidR="00DB2771" w:rsidRPr="004532ED">
        <w:t>, the environment</w:t>
      </w:r>
      <w:r w:rsidR="009C02B2" w:rsidRPr="004532ED">
        <w:t xml:space="preserve"> (Todd)</w:t>
      </w:r>
      <w:r w:rsidR="00DB2771" w:rsidRPr="004532ED">
        <w:t>, technology</w:t>
      </w:r>
      <w:r w:rsidR="009C02B2" w:rsidRPr="004532ED">
        <w:t xml:space="preserve"> </w:t>
      </w:r>
      <w:r w:rsidRPr="004532ED">
        <w:tab/>
      </w:r>
      <w:r w:rsidRPr="004532ED">
        <w:tab/>
      </w:r>
      <w:r w:rsidR="009C02B2" w:rsidRPr="004532ED">
        <w:t>(Laurie)</w:t>
      </w:r>
      <w:r w:rsidR="00AF1CA7" w:rsidRPr="004532ED">
        <w:t xml:space="preserve"> </w:t>
      </w:r>
    </w:p>
    <w:p w:rsidR="00AA13D1" w:rsidRDefault="00DB2771" w:rsidP="006D60EE">
      <w:pPr>
        <w:spacing w:line="240" w:lineRule="auto"/>
      </w:pPr>
      <w:r w:rsidRPr="00A94BE0">
        <w:rPr>
          <w:u w:val="single"/>
        </w:rPr>
        <w:t>12:00</w:t>
      </w:r>
      <w:r w:rsidRPr="004532ED">
        <w:tab/>
      </w:r>
      <w:r w:rsidR="00AA13D1">
        <w:tab/>
      </w:r>
      <w:r w:rsidRPr="004532ED">
        <w:t>Lunch</w:t>
      </w:r>
      <w:r w:rsidR="00AA13D1">
        <w:t xml:space="preserve"> in Commons</w:t>
      </w:r>
      <w:r w:rsidR="005E52B5" w:rsidRPr="004532ED">
        <w:tab/>
        <w:t>(Bill Hatfield</w:t>
      </w:r>
      <w:r w:rsidR="00AA13D1">
        <w:t xml:space="preserve"> computer scientist as guest</w:t>
      </w:r>
      <w:r w:rsidR="005E52B5" w:rsidRPr="004532ED">
        <w:t>)</w:t>
      </w:r>
    </w:p>
    <w:p w:rsidR="00DB2771" w:rsidRDefault="00DB2771" w:rsidP="006D60EE">
      <w:pPr>
        <w:spacing w:line="240" w:lineRule="auto"/>
      </w:pPr>
    </w:p>
    <w:p w:rsidR="00DB2771" w:rsidRPr="00AA13D1" w:rsidRDefault="00DB2771" w:rsidP="006D60EE">
      <w:pPr>
        <w:spacing w:line="240" w:lineRule="auto"/>
      </w:pPr>
      <w:r w:rsidRPr="00A94BE0">
        <w:rPr>
          <w:u w:val="single"/>
        </w:rPr>
        <w:t>1:00</w:t>
      </w:r>
      <w:r w:rsidR="00AA13D1">
        <w:tab/>
      </w:r>
      <w:r>
        <w:tab/>
      </w:r>
      <w:r w:rsidRPr="00AA13D1">
        <w:t xml:space="preserve">Explore the </w:t>
      </w:r>
      <w:r w:rsidR="0000033A" w:rsidRPr="00AA13D1">
        <w:t xml:space="preserve">2009 </w:t>
      </w:r>
      <w:proofErr w:type="spellStart"/>
      <w:r w:rsidRPr="00AA13D1">
        <w:t>iGEM</w:t>
      </w:r>
      <w:proofErr w:type="spellEnd"/>
      <w:r w:rsidRPr="00AA13D1">
        <w:t xml:space="preserve"> Wiki</w:t>
      </w:r>
      <w:r w:rsidR="00C756E8" w:rsidRPr="00AA13D1">
        <w:t xml:space="preserve"> (Jeff)</w:t>
      </w:r>
    </w:p>
    <w:p w:rsidR="00A94BE0" w:rsidRDefault="00A94BE0" w:rsidP="006D60EE">
      <w:pPr>
        <w:spacing w:line="240" w:lineRule="auto"/>
      </w:pPr>
      <w:r w:rsidRPr="009F17E7">
        <w:t xml:space="preserve">Dana </w:t>
      </w:r>
      <w:r>
        <w:t>146</w:t>
      </w:r>
      <w:r>
        <w:tab/>
      </w:r>
    </w:p>
    <w:p w:rsidR="00A94BE0" w:rsidRDefault="00A94BE0" w:rsidP="006D60EE">
      <w:pPr>
        <w:spacing w:line="240" w:lineRule="auto"/>
      </w:pPr>
    </w:p>
    <w:p w:rsidR="00A94BE0" w:rsidRDefault="00A94BE0" w:rsidP="006D60EE">
      <w:pPr>
        <w:spacing w:line="240" w:lineRule="auto"/>
      </w:pPr>
      <w:r w:rsidRPr="00A94BE0">
        <w:rPr>
          <w:u w:val="single"/>
        </w:rPr>
        <w:t>1:20</w:t>
      </w:r>
      <w:r>
        <w:tab/>
      </w:r>
      <w:r>
        <w:tab/>
      </w:r>
      <w:r w:rsidR="00DB2771" w:rsidRPr="00AA13D1">
        <w:t>Work as pairs of participants</w:t>
      </w:r>
      <w:r w:rsidR="00010A4E" w:rsidRPr="00AA13D1">
        <w:t xml:space="preserve"> – explore to find a topic</w:t>
      </w:r>
    </w:p>
    <w:p w:rsidR="00A94BE0" w:rsidRDefault="00A94BE0" w:rsidP="006D60EE">
      <w:pPr>
        <w:spacing w:line="240" w:lineRule="auto"/>
      </w:pPr>
      <w:r w:rsidRPr="009F17E7">
        <w:t>Dana 220/256</w:t>
      </w:r>
    </w:p>
    <w:p w:rsidR="00DB2771" w:rsidRPr="00AA13D1" w:rsidRDefault="00DB2771" w:rsidP="006D60EE">
      <w:pPr>
        <w:spacing w:line="240" w:lineRule="auto"/>
      </w:pPr>
    </w:p>
    <w:p w:rsidR="00B51A19" w:rsidRDefault="00DB2771" w:rsidP="006D60EE">
      <w:pPr>
        <w:spacing w:line="240" w:lineRule="auto"/>
      </w:pPr>
      <w:r w:rsidRPr="00B51A19">
        <w:rPr>
          <w:u w:val="single"/>
        </w:rPr>
        <w:t>2:00</w:t>
      </w:r>
      <w:r w:rsidR="00F42E16" w:rsidRPr="00AA13D1">
        <w:t xml:space="preserve"> </w:t>
      </w:r>
      <w:r w:rsidR="00B51A19">
        <w:tab/>
      </w:r>
      <w:r w:rsidRPr="00AA13D1">
        <w:tab/>
        <w:t xml:space="preserve">Report </w:t>
      </w:r>
      <w:proofErr w:type="spellStart"/>
      <w:r w:rsidRPr="00AA13D1">
        <w:t>iGEM</w:t>
      </w:r>
      <w:proofErr w:type="spellEnd"/>
      <w:r w:rsidRPr="00AA13D1">
        <w:t xml:space="preserve"> project examples explored above</w:t>
      </w:r>
    </w:p>
    <w:p w:rsidR="00B51A19" w:rsidRDefault="00B51A19" w:rsidP="006D60EE">
      <w:pPr>
        <w:spacing w:line="240" w:lineRule="auto"/>
      </w:pPr>
      <w:r w:rsidRPr="009F17E7">
        <w:t>Dana 220/256</w:t>
      </w:r>
    </w:p>
    <w:p w:rsidR="00DB2771" w:rsidRPr="00AA13D1" w:rsidRDefault="00DB2771" w:rsidP="006D60EE">
      <w:pPr>
        <w:spacing w:line="240" w:lineRule="auto"/>
      </w:pPr>
    </w:p>
    <w:p w:rsidR="00157527" w:rsidRPr="00AA13D1" w:rsidRDefault="00157527" w:rsidP="006D60EE">
      <w:pPr>
        <w:spacing w:line="240" w:lineRule="auto"/>
      </w:pPr>
      <w:r w:rsidRPr="00B51A19">
        <w:rPr>
          <w:u w:val="single"/>
        </w:rPr>
        <w:t>3:00</w:t>
      </w:r>
      <w:r w:rsidRPr="00AA13D1">
        <w:tab/>
      </w:r>
      <w:r w:rsidR="00B51A19">
        <w:t>Break – refreshments on 2</w:t>
      </w:r>
      <w:r w:rsidR="00B51A19" w:rsidRPr="00AA13D1">
        <w:rPr>
          <w:vertAlign w:val="superscript"/>
        </w:rPr>
        <w:t>nd</w:t>
      </w:r>
      <w:r w:rsidR="00B51A19">
        <w:t xml:space="preserve"> floor Dana, west end of hallway</w:t>
      </w:r>
    </w:p>
    <w:p w:rsidR="00B51A19" w:rsidRDefault="00B51A19" w:rsidP="00B51A19">
      <w:pPr>
        <w:spacing w:line="240" w:lineRule="auto"/>
      </w:pPr>
    </w:p>
    <w:p w:rsidR="00B51A19" w:rsidRDefault="00157527" w:rsidP="00B51A19">
      <w:pPr>
        <w:spacing w:line="240" w:lineRule="auto"/>
      </w:pPr>
      <w:r w:rsidRPr="00B51A19">
        <w:rPr>
          <w:u w:val="single"/>
        </w:rPr>
        <w:t>3:3</w:t>
      </w:r>
      <w:r w:rsidR="00DB2771" w:rsidRPr="00B51A19">
        <w:rPr>
          <w:u w:val="single"/>
        </w:rPr>
        <w:t>0</w:t>
      </w:r>
      <w:r w:rsidR="00DB2771" w:rsidRPr="00AA13D1">
        <w:tab/>
        <w:t>Wet lab work</w:t>
      </w:r>
    </w:p>
    <w:p w:rsidR="00DB2771" w:rsidRDefault="00B51A19" w:rsidP="00B51A19">
      <w:pPr>
        <w:spacing w:line="240" w:lineRule="auto"/>
      </w:pPr>
      <w:r w:rsidRPr="00923393">
        <w:rPr>
          <w:highlight w:val="yellow"/>
        </w:rPr>
        <w:t>Dana 146</w:t>
      </w:r>
      <w:r w:rsidR="00DB2771">
        <w:tab/>
      </w:r>
      <w:r w:rsidR="00157527" w:rsidRPr="00120BD9">
        <w:t>Discuss methods for obtaining Registry parts or building new parts</w:t>
      </w:r>
    </w:p>
    <w:p w:rsidR="00120BD9" w:rsidRDefault="00120BD9" w:rsidP="006D60EE">
      <w:pPr>
        <w:spacing w:line="240" w:lineRule="auto"/>
      </w:pPr>
    </w:p>
    <w:p w:rsidR="00223E1D" w:rsidRPr="00B51A19" w:rsidRDefault="00B51A19" w:rsidP="006D60EE">
      <w:pPr>
        <w:spacing w:line="240" w:lineRule="auto"/>
      </w:pPr>
      <w:r w:rsidRPr="009F17E7">
        <w:t>Dana 220/256</w:t>
      </w:r>
      <w:r w:rsidR="00157527">
        <w:tab/>
      </w:r>
      <w:r w:rsidR="00157527" w:rsidRPr="00B51A19">
        <w:t>Start PCR for building a new part</w:t>
      </w:r>
      <w:r w:rsidR="009A1F8E" w:rsidRPr="00B51A19">
        <w:t xml:space="preserve"> </w:t>
      </w:r>
      <w:r w:rsidR="00CE4857" w:rsidRPr="00B51A19">
        <w:t>(</w:t>
      </w:r>
      <w:r w:rsidR="00CD0EA3" w:rsidRPr="00CD0EA3">
        <w:rPr>
          <w:rFonts w:ascii="Symbol" w:hAnsi="Symbol"/>
        </w:rPr>
        <w:t>b</w:t>
      </w:r>
      <w:r w:rsidR="00CD0EA3">
        <w:t>-</w:t>
      </w:r>
      <w:proofErr w:type="spellStart"/>
      <w:r w:rsidR="00CD0EA3">
        <w:t>lactamase</w:t>
      </w:r>
      <w:proofErr w:type="spellEnd"/>
      <w:r w:rsidR="00CD0EA3">
        <w:t xml:space="preserve"> subparts</w:t>
      </w:r>
      <w:r w:rsidR="00CE4857" w:rsidRPr="00B51A19">
        <w:t>)</w:t>
      </w:r>
    </w:p>
    <w:p w:rsidR="00CE4857" w:rsidRPr="00B51A19" w:rsidRDefault="00B51A19" w:rsidP="006D60EE">
      <w:pPr>
        <w:spacing w:line="240" w:lineRule="auto"/>
      </w:pPr>
      <w:r w:rsidRPr="00B51A19">
        <w:tab/>
      </w:r>
      <w:r w:rsidR="00223E1D" w:rsidRPr="00B51A19">
        <w:tab/>
      </w:r>
      <w:proofErr w:type="spellStart"/>
      <w:r w:rsidR="00223E1D" w:rsidRPr="00B51A19">
        <w:t>pipet</w:t>
      </w:r>
      <w:proofErr w:type="spellEnd"/>
      <w:r w:rsidR="00223E1D" w:rsidRPr="00B51A19">
        <w:t xml:space="preserve"> and boil </w:t>
      </w:r>
      <w:proofErr w:type="spellStart"/>
      <w:r w:rsidR="00223E1D" w:rsidRPr="00B51A19">
        <w:t>oligos</w:t>
      </w:r>
      <w:proofErr w:type="spellEnd"/>
      <w:r w:rsidR="00223E1D" w:rsidRPr="00B51A19">
        <w:t xml:space="preserve"> for assembly of new part</w:t>
      </w:r>
      <w:r w:rsidR="00D30390" w:rsidRPr="00B51A19">
        <w:t xml:space="preserve"> </w:t>
      </w:r>
    </w:p>
    <w:p w:rsidR="00157527" w:rsidRDefault="00CE4857" w:rsidP="00B51A19">
      <w:pPr>
        <w:spacing w:line="240" w:lineRule="auto"/>
        <w:ind w:left="720" w:firstLine="720"/>
      </w:pPr>
      <w:r w:rsidRPr="00B51A19">
        <w:t>(</w:t>
      </w:r>
      <w:r w:rsidRPr="00B51A19">
        <w:rPr>
          <w:i/>
        </w:rPr>
        <w:t>E. coli</w:t>
      </w:r>
      <w:r w:rsidRPr="00B51A19">
        <w:t xml:space="preserve"> promoter </w:t>
      </w:r>
      <w:proofErr w:type="spellStart"/>
      <w:r w:rsidRPr="005344E4">
        <w:rPr>
          <w:i/>
        </w:rPr>
        <w:t>gcvR</w:t>
      </w:r>
      <w:proofErr w:type="spellEnd"/>
      <w:r w:rsidRPr="00B51A19">
        <w:t xml:space="preserve"> + RBS; clone into RFP)</w:t>
      </w:r>
      <w:r w:rsidR="004F76C8">
        <w:t xml:space="preserve"> </w:t>
      </w:r>
    </w:p>
    <w:p w:rsidR="00B51A19" w:rsidRDefault="00B51A19" w:rsidP="006D60EE">
      <w:pPr>
        <w:spacing w:line="240" w:lineRule="auto"/>
      </w:pPr>
    </w:p>
    <w:p w:rsidR="00157527" w:rsidRDefault="00B51A19" w:rsidP="006D60EE">
      <w:pPr>
        <w:spacing w:line="240" w:lineRule="auto"/>
      </w:pPr>
      <w:r w:rsidRPr="00B51A19">
        <w:rPr>
          <w:u w:val="single"/>
        </w:rPr>
        <w:t>5:30</w:t>
      </w:r>
      <w:r w:rsidR="00E43A60">
        <w:t xml:space="preserve"> </w:t>
      </w:r>
      <w:r w:rsidR="00E43A60">
        <w:tab/>
        <w:t>Dinner at C</w:t>
      </w:r>
      <w:r>
        <w:t>ommons</w:t>
      </w:r>
    </w:p>
    <w:p w:rsidR="00B51A19" w:rsidRDefault="00B51A19" w:rsidP="006D60EE">
      <w:pPr>
        <w:spacing w:line="240" w:lineRule="auto"/>
      </w:pPr>
    </w:p>
    <w:p w:rsidR="00B51A19" w:rsidRPr="00B51A19" w:rsidRDefault="00B51A19" w:rsidP="006D60EE">
      <w:pPr>
        <w:spacing w:line="240" w:lineRule="auto"/>
      </w:pPr>
      <w:r w:rsidRPr="00B51A19">
        <w:rPr>
          <w:u w:val="single"/>
        </w:rPr>
        <w:t>7:30</w:t>
      </w:r>
      <w:r w:rsidR="00157527">
        <w:tab/>
      </w:r>
      <w:r>
        <w:tab/>
      </w:r>
      <w:r w:rsidR="00E43A60">
        <w:t xml:space="preserve">Past </w:t>
      </w:r>
      <w:r w:rsidR="005F501C" w:rsidRPr="00B51A19">
        <w:t xml:space="preserve">Synthetic Biology </w:t>
      </w:r>
      <w:r w:rsidR="00E43A60">
        <w:t>Projects at MWSU and Davidson</w:t>
      </w:r>
      <w:r w:rsidR="005F501C" w:rsidRPr="00B51A19">
        <w:t xml:space="preserve"> </w:t>
      </w:r>
    </w:p>
    <w:p w:rsidR="00157527" w:rsidRPr="00B51A19" w:rsidRDefault="00E43A60" w:rsidP="006D60EE">
      <w:pPr>
        <w:spacing w:line="240" w:lineRule="auto"/>
      </w:pPr>
      <w:r w:rsidRPr="009F17E7">
        <w:t xml:space="preserve">Dana </w:t>
      </w:r>
      <w:r>
        <w:t>146</w:t>
      </w:r>
      <w:r w:rsidR="00B51A19" w:rsidRPr="00B51A19">
        <w:tab/>
      </w:r>
      <w:r w:rsidR="005F501C" w:rsidRPr="00B51A19">
        <w:t>(</w:t>
      </w:r>
      <w:r w:rsidR="003F5F0E" w:rsidRPr="00B51A19">
        <w:t>BPP= Jeff, HPP Laurie, XOR = Todd, SAT = Malcolm</w:t>
      </w:r>
      <w:r w:rsidR="005F501C" w:rsidRPr="00B51A19">
        <w:t>)</w:t>
      </w:r>
      <w:r w:rsidR="003F5F0E" w:rsidRPr="00B51A19">
        <w:t xml:space="preserve"> </w:t>
      </w:r>
    </w:p>
    <w:p w:rsidR="00157527" w:rsidRDefault="00157527" w:rsidP="006D60EE">
      <w:pPr>
        <w:spacing w:line="240" w:lineRule="auto"/>
      </w:pPr>
    </w:p>
    <w:p w:rsidR="00157527" w:rsidRDefault="00EA51F8" w:rsidP="004556B5">
      <w:pPr>
        <w:rPr>
          <w:b/>
        </w:rPr>
      </w:pPr>
      <w:r>
        <w:rPr>
          <w:b/>
        </w:rPr>
        <w:t>End of Day 1</w:t>
      </w:r>
      <w:r>
        <w:rPr>
          <w:b/>
        </w:rPr>
        <w:br w:type="page"/>
      </w:r>
      <w:r w:rsidR="00157527">
        <w:rPr>
          <w:b/>
        </w:rPr>
        <w:t>Day 2</w:t>
      </w:r>
      <w:r w:rsidR="00AF1524">
        <w:rPr>
          <w:b/>
        </w:rPr>
        <w:t xml:space="preserve"> Friday July 9, 2010</w:t>
      </w:r>
    </w:p>
    <w:p w:rsidR="00AF1524" w:rsidRPr="006B7960" w:rsidRDefault="00AF1524" w:rsidP="00AF1524">
      <w:pPr>
        <w:spacing w:line="240" w:lineRule="auto"/>
      </w:pPr>
      <w:r w:rsidRPr="004532ED">
        <w:rPr>
          <w:u w:val="single"/>
        </w:rPr>
        <w:t>7:</w:t>
      </w:r>
      <w:r w:rsidR="00770486">
        <w:rPr>
          <w:u w:val="single"/>
        </w:rPr>
        <w:t>30</w:t>
      </w:r>
      <w:r w:rsidRPr="006B7960">
        <w:tab/>
      </w:r>
      <w:r w:rsidRPr="006B7960">
        <w:tab/>
        <w:t>Breakfast in Commons</w:t>
      </w:r>
    </w:p>
    <w:p w:rsidR="00AF1524" w:rsidRDefault="00AF1524" w:rsidP="00AF1524">
      <w:pPr>
        <w:spacing w:line="240" w:lineRule="auto"/>
      </w:pPr>
    </w:p>
    <w:p w:rsidR="009C56E5" w:rsidRPr="00AF1524" w:rsidRDefault="00157527" w:rsidP="006D60EE">
      <w:pPr>
        <w:spacing w:line="240" w:lineRule="auto"/>
      </w:pPr>
      <w:r w:rsidRPr="00AF1524">
        <w:rPr>
          <w:u w:val="single"/>
        </w:rPr>
        <w:t>8:30</w:t>
      </w:r>
      <w:r w:rsidR="005F501C">
        <w:t xml:space="preserve"> </w:t>
      </w:r>
      <w:r w:rsidR="00AF1524">
        <w:tab/>
      </w:r>
      <w:r>
        <w:tab/>
      </w:r>
      <w:r w:rsidRPr="00AF1524">
        <w:t xml:space="preserve">Reflect on previous day, get feedback on workshop so far and planned </w:t>
      </w:r>
    </w:p>
    <w:p w:rsidR="00AF1524" w:rsidRDefault="00AF1524" w:rsidP="006D60EE">
      <w:pPr>
        <w:spacing w:line="240" w:lineRule="auto"/>
      </w:pPr>
      <w:r w:rsidRPr="00AF1524">
        <w:t xml:space="preserve">Dana 146 </w:t>
      </w:r>
      <w:r w:rsidR="004E1066">
        <w:tab/>
      </w:r>
      <w:r w:rsidR="00C7540E">
        <w:t xml:space="preserve"> </w:t>
      </w:r>
    </w:p>
    <w:p w:rsidR="00157527" w:rsidRDefault="00157527" w:rsidP="006D60EE">
      <w:pPr>
        <w:spacing w:line="240" w:lineRule="auto"/>
      </w:pPr>
    </w:p>
    <w:p w:rsidR="00AF1524" w:rsidRDefault="00F82965" w:rsidP="006D60EE">
      <w:pPr>
        <w:spacing w:line="240" w:lineRule="auto"/>
      </w:pPr>
      <w:r w:rsidRPr="00AF1524">
        <w:rPr>
          <w:u w:val="single"/>
        </w:rPr>
        <w:t>9:15</w:t>
      </w:r>
      <w:r w:rsidR="004556B5">
        <w:tab/>
      </w:r>
      <w:r w:rsidR="00157527">
        <w:tab/>
      </w:r>
      <w:r w:rsidR="00157527" w:rsidRPr="004E1066">
        <w:t>Birds of a Feather discussions</w:t>
      </w:r>
      <w:r w:rsidR="004E1066">
        <w:t xml:space="preserve"> </w:t>
      </w:r>
    </w:p>
    <w:p w:rsidR="00AF1524" w:rsidRDefault="004556B5" w:rsidP="006D60EE">
      <w:pPr>
        <w:spacing w:line="240" w:lineRule="auto"/>
      </w:pPr>
      <w:r w:rsidRPr="009F17E7">
        <w:t>Dana 220/256</w:t>
      </w:r>
      <w:r w:rsidR="004E1066">
        <w:tab/>
        <w:t>(Bio feathers and non-Bio feathers)</w:t>
      </w:r>
    </w:p>
    <w:p w:rsidR="00F82965" w:rsidRDefault="00F82965" w:rsidP="006D60EE">
      <w:pPr>
        <w:spacing w:line="240" w:lineRule="auto"/>
      </w:pPr>
    </w:p>
    <w:p w:rsidR="004556B5" w:rsidRDefault="00F82965" w:rsidP="006D60EE">
      <w:pPr>
        <w:spacing w:line="240" w:lineRule="auto"/>
      </w:pPr>
      <w:r w:rsidRPr="004556B5">
        <w:rPr>
          <w:u w:val="single"/>
        </w:rPr>
        <w:t>10:00</w:t>
      </w:r>
      <w:r>
        <w:tab/>
      </w:r>
      <w:r>
        <w:tab/>
      </w:r>
      <w:r w:rsidRPr="00DF5C8E">
        <w:t>Ethical issues discussion</w:t>
      </w:r>
      <w:r w:rsidR="00C7540E">
        <w:t xml:space="preserve"> </w:t>
      </w:r>
    </w:p>
    <w:p w:rsidR="00157527" w:rsidRDefault="004556B5" w:rsidP="006D60EE">
      <w:pPr>
        <w:spacing w:line="240" w:lineRule="auto"/>
      </w:pPr>
      <w:r w:rsidRPr="00AF1524">
        <w:t>Dana 146</w:t>
      </w:r>
      <w:r>
        <w:tab/>
      </w:r>
      <w:r w:rsidR="00C7540E">
        <w:t>(</w:t>
      </w:r>
      <w:r w:rsidR="00850D5D">
        <w:t xml:space="preserve">Todd: </w:t>
      </w:r>
      <w:r w:rsidR="00C7540E">
        <w:t>create life, playing God, environmental, bioterrorism)</w:t>
      </w:r>
    </w:p>
    <w:p w:rsidR="004556B5" w:rsidRDefault="004556B5" w:rsidP="006D60EE">
      <w:pPr>
        <w:spacing w:line="240" w:lineRule="auto"/>
      </w:pPr>
    </w:p>
    <w:p w:rsidR="004E1066" w:rsidRDefault="00157527" w:rsidP="006D60EE">
      <w:pPr>
        <w:spacing w:line="240" w:lineRule="auto"/>
      </w:pPr>
      <w:r w:rsidRPr="004556B5">
        <w:rPr>
          <w:u w:val="single"/>
        </w:rPr>
        <w:t>10:30</w:t>
      </w:r>
      <w:r>
        <w:t xml:space="preserve">  </w:t>
      </w:r>
      <w:r>
        <w:tab/>
      </w:r>
      <w:r w:rsidR="004E1066">
        <w:t>Break – refreshments on 2</w:t>
      </w:r>
      <w:r w:rsidR="004E1066" w:rsidRPr="00AA13D1">
        <w:rPr>
          <w:vertAlign w:val="superscript"/>
        </w:rPr>
        <w:t>nd</w:t>
      </w:r>
      <w:r w:rsidR="004E1066">
        <w:t xml:space="preserve"> floor Dana, west end of hallway</w:t>
      </w:r>
    </w:p>
    <w:p w:rsidR="00157527" w:rsidRDefault="00157527" w:rsidP="006D60EE">
      <w:pPr>
        <w:spacing w:line="240" w:lineRule="auto"/>
      </w:pPr>
    </w:p>
    <w:p w:rsidR="00157527" w:rsidRPr="004A0126" w:rsidRDefault="00157527" w:rsidP="006D60EE">
      <w:pPr>
        <w:spacing w:line="240" w:lineRule="auto"/>
      </w:pPr>
      <w:r w:rsidRPr="004A0126">
        <w:rPr>
          <w:u w:val="single"/>
        </w:rPr>
        <w:t>11:00</w:t>
      </w:r>
      <w:r w:rsidR="004A0126">
        <w:tab/>
      </w:r>
      <w:r>
        <w:tab/>
      </w:r>
      <w:r w:rsidRPr="004A0126">
        <w:t>Participant pairs work on plans</w:t>
      </w:r>
    </w:p>
    <w:p w:rsidR="00013CD4" w:rsidRDefault="00013CD4" w:rsidP="006D60EE">
      <w:pPr>
        <w:spacing w:line="240" w:lineRule="auto"/>
      </w:pPr>
      <w:r w:rsidRPr="004A0126">
        <w:t>Dana 220/256</w:t>
      </w:r>
      <w:r w:rsidR="00157527" w:rsidRPr="004A0126">
        <w:tab/>
        <w:t>Brainstorm project ideas, develop area of interest, project ideas</w:t>
      </w:r>
    </w:p>
    <w:p w:rsidR="00157527" w:rsidRDefault="00157527" w:rsidP="006D60EE">
      <w:pPr>
        <w:spacing w:line="240" w:lineRule="auto"/>
      </w:pPr>
    </w:p>
    <w:p w:rsidR="00D31A23" w:rsidRDefault="00157527" w:rsidP="006D60EE">
      <w:pPr>
        <w:spacing w:line="240" w:lineRule="auto"/>
      </w:pPr>
      <w:r w:rsidRPr="00A611CB">
        <w:rPr>
          <w:u w:val="single"/>
        </w:rPr>
        <w:t>12:00</w:t>
      </w:r>
      <w:r w:rsidRPr="00D31A23">
        <w:tab/>
      </w:r>
      <w:r w:rsidR="00D31A23">
        <w:tab/>
      </w:r>
      <w:r w:rsidR="00D31A23" w:rsidRPr="004532ED">
        <w:t>Lunch</w:t>
      </w:r>
      <w:r w:rsidR="00D31A23">
        <w:t xml:space="preserve"> in Commons</w:t>
      </w:r>
    </w:p>
    <w:p w:rsidR="00A611CB" w:rsidRDefault="00D31A23" w:rsidP="006D60EE">
      <w:pPr>
        <w:spacing w:line="240" w:lineRule="auto"/>
      </w:pPr>
      <w:r>
        <w:tab/>
      </w:r>
      <w:r>
        <w:tab/>
      </w:r>
      <w:r w:rsidRPr="00D31A23">
        <w:t>B</w:t>
      </w:r>
      <w:r w:rsidR="00D171BD" w:rsidRPr="00D31A23">
        <w:t>ioethicists joins us for lunch</w:t>
      </w:r>
      <w:r w:rsidR="005E52B5" w:rsidRPr="00D31A23">
        <w:t xml:space="preserve">: David Perry, </w:t>
      </w:r>
      <w:r w:rsidR="009E0198" w:rsidRPr="00D31A23">
        <w:t xml:space="preserve">Andy </w:t>
      </w:r>
      <w:proofErr w:type="spellStart"/>
      <w:r w:rsidR="009E0198" w:rsidRPr="00D31A23">
        <w:t>Lustig</w:t>
      </w:r>
      <w:proofErr w:type="spellEnd"/>
      <w:r w:rsidR="009E0198" w:rsidRPr="00D31A23">
        <w:t xml:space="preserve"> (?), </w:t>
      </w:r>
      <w:r w:rsidR="003670A9" w:rsidRPr="00D31A23">
        <w:t xml:space="preserve">Kristie Foley, </w:t>
      </w:r>
      <w:r w:rsidR="00C5749B" w:rsidRPr="00D31A23">
        <w:t xml:space="preserve">Lance </w:t>
      </w:r>
      <w:proofErr w:type="spellStart"/>
      <w:r w:rsidR="00C5749B" w:rsidRPr="00D31A23">
        <w:t>Stell</w:t>
      </w:r>
      <w:proofErr w:type="spellEnd"/>
      <w:r w:rsidR="00C5749B" w:rsidRPr="00D31A23">
        <w:t xml:space="preserve"> (?)</w:t>
      </w:r>
    </w:p>
    <w:p w:rsidR="00157527" w:rsidRDefault="00157527" w:rsidP="006D60EE">
      <w:pPr>
        <w:spacing w:line="240" w:lineRule="auto"/>
      </w:pPr>
    </w:p>
    <w:p w:rsidR="00E3081A" w:rsidRPr="00E3081A" w:rsidRDefault="00157527" w:rsidP="00E3081A">
      <w:pPr>
        <w:spacing w:line="240" w:lineRule="auto"/>
      </w:pPr>
      <w:r w:rsidRPr="00E3081A">
        <w:rPr>
          <w:u w:val="single"/>
        </w:rPr>
        <w:t>1:00</w:t>
      </w:r>
      <w:r w:rsidR="004A4B3E" w:rsidRPr="00E3081A">
        <w:tab/>
      </w:r>
      <w:r w:rsidRPr="00E3081A">
        <w:tab/>
        <w:t>Di</w:t>
      </w:r>
      <w:r w:rsidR="004735CA" w:rsidRPr="00E3081A">
        <w:t>scuss lab methods and practices</w:t>
      </w:r>
      <w:r w:rsidRPr="00E3081A">
        <w:t xml:space="preserve"> </w:t>
      </w:r>
    </w:p>
    <w:p w:rsidR="002F1418" w:rsidRPr="00E3081A" w:rsidRDefault="00E3081A" w:rsidP="00E3081A">
      <w:pPr>
        <w:spacing w:line="240" w:lineRule="auto"/>
      </w:pPr>
      <w:r w:rsidRPr="00E3081A">
        <w:t>Dana 146</w:t>
      </w:r>
      <w:r w:rsidRPr="00E3081A">
        <w:tab/>
      </w:r>
      <w:r w:rsidR="00157527" w:rsidRPr="00E3081A">
        <w:t xml:space="preserve">Wikis, </w:t>
      </w:r>
      <w:proofErr w:type="spellStart"/>
      <w:r w:rsidR="00157527" w:rsidRPr="00E3081A">
        <w:t>GCATalog</w:t>
      </w:r>
      <w:proofErr w:type="spellEnd"/>
      <w:r w:rsidR="00157527" w:rsidRPr="00E3081A">
        <w:t>, sharing protocols online</w:t>
      </w:r>
    </w:p>
    <w:p w:rsidR="002739DD" w:rsidRDefault="002F1418" w:rsidP="006D60EE">
      <w:pPr>
        <w:spacing w:line="240" w:lineRule="auto"/>
        <w:ind w:left="720" w:firstLine="720"/>
      </w:pPr>
      <w:r w:rsidRPr="00E3081A">
        <w:t>Discuss what is about to come in lab</w:t>
      </w:r>
    </w:p>
    <w:p w:rsidR="00E3081A" w:rsidRDefault="002739DD" w:rsidP="006D60EE">
      <w:pPr>
        <w:spacing w:line="240" w:lineRule="auto"/>
        <w:ind w:left="720" w:firstLine="720"/>
      </w:pPr>
      <w:r w:rsidRPr="00E3081A">
        <w:t>Give them a mini-Registry (Todd)</w:t>
      </w:r>
    </w:p>
    <w:p w:rsidR="00157527" w:rsidRDefault="00157527" w:rsidP="006D60EE">
      <w:pPr>
        <w:spacing w:line="240" w:lineRule="auto"/>
        <w:ind w:left="720" w:firstLine="720"/>
      </w:pPr>
    </w:p>
    <w:p w:rsidR="00157527" w:rsidRPr="00E3081A" w:rsidRDefault="00157527" w:rsidP="006D60EE">
      <w:pPr>
        <w:spacing w:line="240" w:lineRule="auto"/>
      </w:pPr>
      <w:r w:rsidRPr="00E3081A">
        <w:rPr>
          <w:u w:val="single"/>
        </w:rPr>
        <w:t>2:00</w:t>
      </w:r>
      <w:r w:rsidR="004A4B3E">
        <w:t xml:space="preserve">   </w:t>
      </w:r>
      <w:r w:rsidR="00E3081A">
        <w:t xml:space="preserve"> </w:t>
      </w:r>
      <w:r w:rsidR="00E3081A">
        <w:tab/>
      </w:r>
      <w:r>
        <w:tab/>
      </w:r>
      <w:r w:rsidRPr="00E3081A">
        <w:t>Lab work</w:t>
      </w:r>
    </w:p>
    <w:p w:rsidR="00157527" w:rsidRPr="00E3081A" w:rsidRDefault="00E3081A" w:rsidP="006D60EE">
      <w:pPr>
        <w:spacing w:line="240" w:lineRule="auto"/>
      </w:pPr>
      <w:r w:rsidRPr="00E3081A">
        <w:t>Dana 220/256</w:t>
      </w:r>
      <w:r w:rsidRPr="00E3081A">
        <w:tab/>
        <w:t>Run</w:t>
      </w:r>
      <w:r w:rsidR="00157527" w:rsidRPr="00E3081A">
        <w:t xml:space="preserve"> PCR products on gel</w:t>
      </w:r>
    </w:p>
    <w:p w:rsidR="004D12C7" w:rsidRPr="00E3081A" w:rsidRDefault="00157527" w:rsidP="006D60EE">
      <w:pPr>
        <w:spacing w:line="240" w:lineRule="auto"/>
      </w:pPr>
      <w:r w:rsidRPr="00E3081A">
        <w:tab/>
      </w:r>
      <w:r w:rsidRPr="00E3081A">
        <w:tab/>
      </w:r>
      <w:proofErr w:type="spellStart"/>
      <w:r w:rsidRPr="00E3081A">
        <w:t>Ligate</w:t>
      </w:r>
      <w:proofErr w:type="spellEnd"/>
      <w:r w:rsidRPr="00E3081A">
        <w:t xml:space="preserve"> </w:t>
      </w:r>
      <w:proofErr w:type="spellStart"/>
      <w:r w:rsidRPr="00E3081A">
        <w:t>oligo</w:t>
      </w:r>
      <w:proofErr w:type="spellEnd"/>
      <w:r w:rsidRPr="00E3081A">
        <w:t xml:space="preserve"> assembly </w:t>
      </w:r>
      <w:r w:rsidR="00E3081A">
        <w:t>(to cut GFP + plasmid)</w:t>
      </w:r>
    </w:p>
    <w:p w:rsidR="00157527" w:rsidRPr="00E3081A" w:rsidRDefault="004D12C7" w:rsidP="006D60EE">
      <w:pPr>
        <w:spacing w:line="240" w:lineRule="auto"/>
      </w:pPr>
      <w:r w:rsidRPr="00E3081A">
        <w:tab/>
      </w:r>
      <w:r w:rsidRPr="00E3081A">
        <w:tab/>
      </w:r>
      <w:r w:rsidR="00E3081A">
        <w:t xml:space="preserve">Transform </w:t>
      </w:r>
      <w:proofErr w:type="spellStart"/>
      <w:r w:rsidR="00E3081A">
        <w:t>o</w:t>
      </w:r>
      <w:r w:rsidRPr="00E3081A">
        <w:t>ligo</w:t>
      </w:r>
      <w:proofErr w:type="spellEnd"/>
      <w:r w:rsidRPr="00E3081A">
        <w:t xml:space="preserve"> ligation</w:t>
      </w:r>
    </w:p>
    <w:p w:rsidR="00E3081A" w:rsidRDefault="00157527" w:rsidP="006D60EE">
      <w:pPr>
        <w:spacing w:line="240" w:lineRule="auto"/>
      </w:pPr>
      <w:r w:rsidRPr="00E3081A">
        <w:tab/>
      </w:r>
      <w:r w:rsidRPr="00E3081A">
        <w:tab/>
        <w:t>Take gel pictures</w:t>
      </w:r>
    </w:p>
    <w:p w:rsidR="00157527" w:rsidRDefault="00157527" w:rsidP="006D60EE">
      <w:pPr>
        <w:spacing w:line="240" w:lineRule="auto"/>
      </w:pPr>
    </w:p>
    <w:p w:rsidR="00E3081A" w:rsidRDefault="00157527" w:rsidP="006D60EE">
      <w:pPr>
        <w:spacing w:line="240" w:lineRule="auto"/>
      </w:pPr>
      <w:r w:rsidRPr="00E3081A">
        <w:rPr>
          <w:u w:val="single"/>
        </w:rPr>
        <w:t>3:00</w:t>
      </w:r>
      <w:r>
        <w:tab/>
      </w:r>
      <w:r w:rsidR="00E3081A">
        <w:t>Break – refreshments on 2</w:t>
      </w:r>
      <w:r w:rsidR="00E3081A" w:rsidRPr="00AA13D1">
        <w:rPr>
          <w:vertAlign w:val="superscript"/>
        </w:rPr>
        <w:t>nd</w:t>
      </w:r>
      <w:r w:rsidR="00E3081A">
        <w:t xml:space="preserve"> floor Dana, west end of hallway </w:t>
      </w:r>
    </w:p>
    <w:p w:rsidR="00157527" w:rsidRDefault="00157527" w:rsidP="006D60EE">
      <w:pPr>
        <w:spacing w:line="240" w:lineRule="auto"/>
      </w:pPr>
    </w:p>
    <w:p w:rsidR="00E920EA" w:rsidRPr="00E3081A" w:rsidRDefault="002434D8" w:rsidP="006D60EE">
      <w:pPr>
        <w:spacing w:line="240" w:lineRule="auto"/>
      </w:pPr>
      <w:r w:rsidRPr="00E3081A">
        <w:rPr>
          <w:u w:val="single"/>
        </w:rPr>
        <w:t>3:30</w:t>
      </w:r>
      <w:r>
        <w:t xml:space="preserve">  pairs </w:t>
      </w:r>
      <w:r>
        <w:tab/>
      </w:r>
      <w:r w:rsidR="00157527" w:rsidRPr="00E3081A">
        <w:t>Work in pairs on topics for project presentation/discussion</w:t>
      </w:r>
    </w:p>
    <w:p w:rsidR="00157527" w:rsidRDefault="00411CFF" w:rsidP="006D60EE">
      <w:pPr>
        <w:spacing w:line="240" w:lineRule="auto"/>
      </w:pPr>
      <w:r w:rsidRPr="00E3081A">
        <w:t>Dana 220/256</w:t>
      </w:r>
      <w:r w:rsidR="00E920EA" w:rsidRPr="00E3081A">
        <w:tab/>
        <w:t>Use wiki to post projects</w:t>
      </w:r>
      <w:r w:rsidR="00E3081A" w:rsidRPr="00E3081A">
        <w:t>/ make PPT</w:t>
      </w:r>
    </w:p>
    <w:p w:rsidR="00411CFF" w:rsidRDefault="00411CFF" w:rsidP="006D60EE">
      <w:pPr>
        <w:spacing w:line="240" w:lineRule="auto"/>
      </w:pPr>
    </w:p>
    <w:p w:rsidR="00411CFF" w:rsidRDefault="00411CFF" w:rsidP="00411CFF">
      <w:pPr>
        <w:spacing w:line="240" w:lineRule="auto"/>
      </w:pPr>
      <w:r w:rsidRPr="00B51A19">
        <w:rPr>
          <w:u w:val="single"/>
        </w:rPr>
        <w:t>5:30</w:t>
      </w:r>
      <w:r>
        <w:t xml:space="preserve"> </w:t>
      </w:r>
      <w:r>
        <w:tab/>
        <w:t>Dinner at Commons</w:t>
      </w:r>
    </w:p>
    <w:p w:rsidR="00411CFF" w:rsidRDefault="00411CFF" w:rsidP="00411CFF">
      <w:pPr>
        <w:spacing w:line="240" w:lineRule="auto"/>
      </w:pPr>
    </w:p>
    <w:p w:rsidR="00411CFF" w:rsidRPr="00B51A19" w:rsidRDefault="00411CFF" w:rsidP="00411CFF">
      <w:pPr>
        <w:spacing w:line="240" w:lineRule="auto"/>
      </w:pPr>
      <w:r w:rsidRPr="00B51A19">
        <w:rPr>
          <w:u w:val="single"/>
        </w:rPr>
        <w:t>7:30</w:t>
      </w:r>
      <w:r>
        <w:tab/>
      </w:r>
      <w:r>
        <w:tab/>
        <w:t>Presentation by NSF Program Officer</w:t>
      </w:r>
      <w:r w:rsidRPr="00B51A19">
        <w:t xml:space="preserve"> </w:t>
      </w:r>
    </w:p>
    <w:p w:rsidR="00411CFF" w:rsidRPr="00B51A19" w:rsidRDefault="00411CFF" w:rsidP="00411CFF">
      <w:pPr>
        <w:spacing w:line="240" w:lineRule="auto"/>
      </w:pPr>
      <w:r w:rsidRPr="009F17E7">
        <w:t xml:space="preserve">Dana </w:t>
      </w:r>
      <w:r>
        <w:t>146</w:t>
      </w:r>
      <w:r w:rsidRPr="00B51A19">
        <w:tab/>
        <w:t xml:space="preserve"> </w:t>
      </w:r>
    </w:p>
    <w:p w:rsidR="00411CFF" w:rsidRDefault="00411CFF" w:rsidP="00411CFF">
      <w:pPr>
        <w:spacing w:line="240" w:lineRule="auto"/>
      </w:pPr>
    </w:p>
    <w:p w:rsidR="00157527" w:rsidRDefault="00411CFF" w:rsidP="00411CFF">
      <w:pPr>
        <w:spacing w:line="240" w:lineRule="auto"/>
      </w:pPr>
      <w:r>
        <w:rPr>
          <w:b/>
        </w:rPr>
        <w:t>End of Day 2</w:t>
      </w:r>
      <w:r w:rsidR="00157527">
        <w:tab/>
      </w:r>
      <w:r w:rsidR="00157527">
        <w:tab/>
      </w:r>
    </w:p>
    <w:p w:rsidR="00157527" w:rsidRDefault="00157527" w:rsidP="006D60EE">
      <w:pPr>
        <w:spacing w:line="240" w:lineRule="auto"/>
      </w:pPr>
    </w:p>
    <w:p w:rsidR="00157527" w:rsidRDefault="00157527" w:rsidP="006D60EE">
      <w:pPr>
        <w:spacing w:line="240" w:lineRule="auto"/>
      </w:pPr>
    </w:p>
    <w:p w:rsidR="00157527" w:rsidRDefault="00157527" w:rsidP="006D60EE">
      <w:pPr>
        <w:spacing w:line="240" w:lineRule="auto"/>
      </w:pPr>
    </w:p>
    <w:p w:rsidR="004A2661" w:rsidRDefault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4A2661" w:rsidRDefault="004A2661" w:rsidP="004A2661">
      <w:pPr>
        <w:rPr>
          <w:b/>
        </w:rPr>
      </w:pPr>
    </w:p>
    <w:p w:rsidR="00157527" w:rsidRDefault="00157527" w:rsidP="004A2661">
      <w:pPr>
        <w:rPr>
          <w:b/>
        </w:rPr>
      </w:pPr>
      <w:r>
        <w:rPr>
          <w:b/>
        </w:rPr>
        <w:t>Day 3</w:t>
      </w:r>
      <w:r w:rsidR="00411CFF">
        <w:rPr>
          <w:b/>
        </w:rPr>
        <w:t xml:space="preserve"> Saturday July 10, 2010</w:t>
      </w:r>
    </w:p>
    <w:p w:rsidR="00411CFF" w:rsidRPr="006B7960" w:rsidRDefault="003376EB" w:rsidP="00411CFF">
      <w:pPr>
        <w:spacing w:line="240" w:lineRule="auto"/>
      </w:pPr>
      <w:r>
        <w:rPr>
          <w:u w:val="single"/>
        </w:rPr>
        <w:t>7:3</w:t>
      </w:r>
      <w:r w:rsidR="00411CFF" w:rsidRPr="004532ED">
        <w:rPr>
          <w:u w:val="single"/>
        </w:rPr>
        <w:t>0</w:t>
      </w:r>
      <w:r w:rsidR="00411CFF" w:rsidRPr="006B7960">
        <w:tab/>
      </w:r>
      <w:r w:rsidR="00411CFF" w:rsidRPr="006B7960">
        <w:tab/>
        <w:t>Breakfast in Commons</w:t>
      </w:r>
    </w:p>
    <w:p w:rsidR="00411CFF" w:rsidRDefault="00411CFF" w:rsidP="006D60EE">
      <w:pPr>
        <w:spacing w:line="240" w:lineRule="auto"/>
      </w:pPr>
    </w:p>
    <w:p w:rsidR="00411CFF" w:rsidRDefault="00157527" w:rsidP="006D60EE">
      <w:pPr>
        <w:spacing w:line="240" w:lineRule="auto"/>
      </w:pPr>
      <w:r w:rsidRPr="00411CFF">
        <w:rPr>
          <w:u w:val="single"/>
        </w:rPr>
        <w:t>8:30</w:t>
      </w:r>
      <w:r w:rsidR="00376757">
        <w:t xml:space="preserve">    </w:t>
      </w:r>
      <w:r w:rsidR="00411CFF">
        <w:tab/>
      </w:r>
      <w:r>
        <w:tab/>
      </w:r>
      <w:r w:rsidRPr="002C39BF">
        <w:t>Observe colonies and discuss results</w:t>
      </w:r>
    </w:p>
    <w:p w:rsidR="00411CFF" w:rsidRDefault="00411CFF" w:rsidP="006D60EE">
      <w:pPr>
        <w:spacing w:line="240" w:lineRule="auto"/>
      </w:pPr>
      <w:r w:rsidRPr="00E3081A">
        <w:t>Dana 220/256</w:t>
      </w:r>
    </w:p>
    <w:p w:rsidR="00157527" w:rsidRDefault="00157527" w:rsidP="006D60EE">
      <w:pPr>
        <w:spacing w:line="240" w:lineRule="auto"/>
      </w:pPr>
    </w:p>
    <w:p w:rsidR="00157527" w:rsidRPr="002C39BF" w:rsidRDefault="00376757" w:rsidP="006D60EE">
      <w:pPr>
        <w:spacing w:line="240" w:lineRule="auto"/>
      </w:pPr>
      <w:r w:rsidRPr="00411CFF">
        <w:rPr>
          <w:u w:val="single"/>
        </w:rPr>
        <w:t>9:00</w:t>
      </w:r>
      <w:r>
        <w:t xml:space="preserve">    </w:t>
      </w:r>
      <w:r w:rsidR="00411CFF">
        <w:tab/>
      </w:r>
      <w:r>
        <w:t xml:space="preserve"> </w:t>
      </w:r>
      <w:r>
        <w:tab/>
      </w:r>
      <w:r w:rsidR="00157527" w:rsidRPr="002C39BF">
        <w:t>Divide into two groups based on participant project topics</w:t>
      </w:r>
    </w:p>
    <w:p w:rsidR="00411CFF" w:rsidRDefault="00411CFF" w:rsidP="006D60EE">
      <w:pPr>
        <w:spacing w:line="240" w:lineRule="auto"/>
      </w:pPr>
      <w:r w:rsidRPr="002C39BF">
        <w:t>Dana 220/256</w:t>
      </w:r>
      <w:r w:rsidR="00157527" w:rsidRPr="002C39BF">
        <w:tab/>
      </w:r>
      <w:r w:rsidR="00560A11">
        <w:t xml:space="preserve">Allow </w:t>
      </w:r>
      <w:r w:rsidR="00560A11" w:rsidRPr="007A2D5B">
        <w:rPr>
          <w:highlight w:val="yellow"/>
        </w:rPr>
        <w:t>10</w:t>
      </w:r>
      <w:r w:rsidR="00157527" w:rsidRPr="007A2D5B">
        <w:rPr>
          <w:highlight w:val="yellow"/>
        </w:rPr>
        <w:t xml:space="preserve"> minutes</w:t>
      </w:r>
      <w:r w:rsidR="00157527" w:rsidRPr="002C39BF">
        <w:t xml:space="preserve"> for each pair for presentation/discussion/feedback</w:t>
      </w:r>
    </w:p>
    <w:p w:rsidR="00157527" w:rsidRDefault="00157527" w:rsidP="006D60EE">
      <w:pPr>
        <w:spacing w:line="240" w:lineRule="auto"/>
      </w:pPr>
    </w:p>
    <w:p w:rsidR="00411CFF" w:rsidRDefault="00157527" w:rsidP="006D60EE">
      <w:pPr>
        <w:spacing w:line="240" w:lineRule="auto"/>
      </w:pPr>
      <w:r w:rsidRPr="00411CFF">
        <w:rPr>
          <w:u w:val="single"/>
        </w:rPr>
        <w:t>10:30</w:t>
      </w:r>
      <w:r>
        <w:t xml:space="preserve">  </w:t>
      </w:r>
      <w:r>
        <w:tab/>
      </w:r>
      <w:r w:rsidR="00411CFF">
        <w:t>Break – refreshments on 2</w:t>
      </w:r>
      <w:r w:rsidR="00411CFF" w:rsidRPr="00AA13D1">
        <w:rPr>
          <w:vertAlign w:val="superscript"/>
        </w:rPr>
        <w:t>nd</w:t>
      </w:r>
      <w:r w:rsidR="00411CFF">
        <w:t xml:space="preserve"> floor Dana, west end of hallway </w:t>
      </w:r>
    </w:p>
    <w:p w:rsidR="00411CFF" w:rsidRDefault="00411CFF" w:rsidP="006D60EE">
      <w:pPr>
        <w:spacing w:line="240" w:lineRule="auto"/>
      </w:pPr>
    </w:p>
    <w:p w:rsidR="00411CFF" w:rsidRDefault="00411CFF" w:rsidP="006D60EE">
      <w:pPr>
        <w:spacing w:line="240" w:lineRule="auto"/>
      </w:pPr>
      <w:r w:rsidRPr="002C39BF">
        <w:rPr>
          <w:u w:val="single"/>
        </w:rPr>
        <w:t>11:00</w:t>
      </w:r>
      <w:r>
        <w:tab/>
      </w:r>
      <w:r>
        <w:tab/>
        <w:t>Closing moments and workshop assessment</w:t>
      </w:r>
    </w:p>
    <w:p w:rsidR="00411CFF" w:rsidRDefault="00411CFF" w:rsidP="006D60EE">
      <w:pPr>
        <w:spacing w:line="240" w:lineRule="auto"/>
      </w:pPr>
      <w:r w:rsidRPr="00E3081A">
        <w:t xml:space="preserve">Dana </w:t>
      </w:r>
      <w:r>
        <w:t>146</w:t>
      </w:r>
      <w:r w:rsidR="002C39BF">
        <w:tab/>
        <w:t xml:space="preserve">Gather belongings, transportation to airport, etc. </w:t>
      </w:r>
    </w:p>
    <w:p w:rsidR="00157527" w:rsidRDefault="00157527" w:rsidP="006D60EE">
      <w:pPr>
        <w:spacing w:line="240" w:lineRule="auto"/>
      </w:pPr>
    </w:p>
    <w:p w:rsidR="00157527" w:rsidRDefault="00157527" w:rsidP="006D60EE">
      <w:pPr>
        <w:spacing w:line="240" w:lineRule="auto"/>
      </w:pPr>
      <w:r w:rsidRPr="002C39BF">
        <w:rPr>
          <w:u w:val="single"/>
        </w:rPr>
        <w:t>12:00</w:t>
      </w:r>
      <w:r>
        <w:tab/>
      </w:r>
      <w:r w:rsidR="002C39BF">
        <w:tab/>
        <w:t>Workshop finished</w:t>
      </w:r>
    </w:p>
    <w:p w:rsidR="00DB2771" w:rsidRPr="003B7954" w:rsidRDefault="00DB2771" w:rsidP="006D60EE">
      <w:pPr>
        <w:spacing w:line="240" w:lineRule="auto"/>
      </w:pPr>
    </w:p>
    <w:sectPr w:rsidR="00DB2771" w:rsidRPr="003B7954" w:rsidSect="009D12E7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2"/>
  <w:proofState w:spelling="clean"/>
  <w:doNotTrackMoves/>
  <w:defaultTabStop w:val="720"/>
  <w:characterSpacingControl w:val="doNotCompress"/>
  <w:compat/>
  <w:rsids>
    <w:rsidRoot w:val="003B7954"/>
    <w:rsid w:val="0000033A"/>
    <w:rsid w:val="00005DD3"/>
    <w:rsid w:val="00010A4E"/>
    <w:rsid w:val="00013CD4"/>
    <w:rsid w:val="0006356A"/>
    <w:rsid w:val="000D0AE7"/>
    <w:rsid w:val="000D3901"/>
    <w:rsid w:val="000F2389"/>
    <w:rsid w:val="00107B75"/>
    <w:rsid w:val="00120BD9"/>
    <w:rsid w:val="00157527"/>
    <w:rsid w:val="00176AF2"/>
    <w:rsid w:val="00223E1D"/>
    <w:rsid w:val="002434D8"/>
    <w:rsid w:val="002739DD"/>
    <w:rsid w:val="002B0539"/>
    <w:rsid w:val="002C39BF"/>
    <w:rsid w:val="002F1418"/>
    <w:rsid w:val="00302B2C"/>
    <w:rsid w:val="00311F5D"/>
    <w:rsid w:val="003376EB"/>
    <w:rsid w:val="003416BD"/>
    <w:rsid w:val="003670A9"/>
    <w:rsid w:val="00376757"/>
    <w:rsid w:val="00376773"/>
    <w:rsid w:val="003B7954"/>
    <w:rsid w:val="003C1C53"/>
    <w:rsid w:val="003F5F0E"/>
    <w:rsid w:val="00403B0C"/>
    <w:rsid w:val="00411CFF"/>
    <w:rsid w:val="00413B14"/>
    <w:rsid w:val="00446819"/>
    <w:rsid w:val="004532ED"/>
    <w:rsid w:val="004556B5"/>
    <w:rsid w:val="004735CA"/>
    <w:rsid w:val="004A0126"/>
    <w:rsid w:val="004A2661"/>
    <w:rsid w:val="004A4B3E"/>
    <w:rsid w:val="004B13AC"/>
    <w:rsid w:val="004B7DC7"/>
    <w:rsid w:val="004D12C7"/>
    <w:rsid w:val="004D14B0"/>
    <w:rsid w:val="004E1066"/>
    <w:rsid w:val="004E6246"/>
    <w:rsid w:val="004F76C8"/>
    <w:rsid w:val="0051563C"/>
    <w:rsid w:val="005344E4"/>
    <w:rsid w:val="00560A11"/>
    <w:rsid w:val="005D3D77"/>
    <w:rsid w:val="005E52B5"/>
    <w:rsid w:val="005F501C"/>
    <w:rsid w:val="00674BCB"/>
    <w:rsid w:val="006B7960"/>
    <w:rsid w:val="006D60EE"/>
    <w:rsid w:val="00764606"/>
    <w:rsid w:val="00770486"/>
    <w:rsid w:val="007A2674"/>
    <w:rsid w:val="007A2D5B"/>
    <w:rsid w:val="00850D5D"/>
    <w:rsid w:val="00923393"/>
    <w:rsid w:val="00930F9E"/>
    <w:rsid w:val="00964B6B"/>
    <w:rsid w:val="009A1F8E"/>
    <w:rsid w:val="009A76B6"/>
    <w:rsid w:val="009C02B2"/>
    <w:rsid w:val="009C56E5"/>
    <w:rsid w:val="009D12E7"/>
    <w:rsid w:val="009E0198"/>
    <w:rsid w:val="009F17E7"/>
    <w:rsid w:val="00A25D45"/>
    <w:rsid w:val="00A536F8"/>
    <w:rsid w:val="00A5512C"/>
    <w:rsid w:val="00A611CB"/>
    <w:rsid w:val="00A879F9"/>
    <w:rsid w:val="00A94BE0"/>
    <w:rsid w:val="00AA13D1"/>
    <w:rsid w:val="00AF1524"/>
    <w:rsid w:val="00AF1CA7"/>
    <w:rsid w:val="00AF4269"/>
    <w:rsid w:val="00B51A19"/>
    <w:rsid w:val="00BB0DCD"/>
    <w:rsid w:val="00BB7ED0"/>
    <w:rsid w:val="00BF3437"/>
    <w:rsid w:val="00C5749B"/>
    <w:rsid w:val="00C7540E"/>
    <w:rsid w:val="00C756E8"/>
    <w:rsid w:val="00CC3069"/>
    <w:rsid w:val="00CD0EA3"/>
    <w:rsid w:val="00CE4857"/>
    <w:rsid w:val="00D171BD"/>
    <w:rsid w:val="00D30390"/>
    <w:rsid w:val="00D31A23"/>
    <w:rsid w:val="00DA7762"/>
    <w:rsid w:val="00DB2771"/>
    <w:rsid w:val="00DF5C8E"/>
    <w:rsid w:val="00E14B49"/>
    <w:rsid w:val="00E262D3"/>
    <w:rsid w:val="00E3081A"/>
    <w:rsid w:val="00E43A60"/>
    <w:rsid w:val="00E920EA"/>
    <w:rsid w:val="00EA51F8"/>
    <w:rsid w:val="00F42E16"/>
    <w:rsid w:val="00F82965"/>
    <w:rsid w:val="00FC12B9"/>
    <w:rsid w:val="00FF0A70"/>
  </w:rsids>
  <m:mathPr>
    <m:mathFont m:val="Abadi MT Condensed Extra Bol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2E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518</Words>
  <Characters>2954</Characters>
  <Application>Microsoft Macintosh Word</Application>
  <DocSecurity>0</DocSecurity>
  <Lines>24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MWSU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mwuser</dc:creator>
  <cp:keywords/>
  <dc:description/>
  <cp:lastModifiedBy>Malcolm Campbell</cp:lastModifiedBy>
  <cp:revision>34</cp:revision>
  <dcterms:created xsi:type="dcterms:W3CDTF">2010-06-15T12:17:00Z</dcterms:created>
  <dcterms:modified xsi:type="dcterms:W3CDTF">2010-07-08T02:41:00Z</dcterms:modified>
</cp:coreProperties>
</file>